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6E85" w14:paraId="0E01F1CE" w14:textId="77777777" w:rsidTr="00CB6E85">
        <w:tc>
          <w:tcPr>
            <w:tcW w:w="4531" w:type="dxa"/>
          </w:tcPr>
          <w:p w14:paraId="2AE6731B" w14:textId="77777777" w:rsidR="00CB6E85" w:rsidRPr="00430790" w:rsidRDefault="00CB6E85" w:rsidP="00CB6E85">
            <w:pPr>
              <w:jc w:val="both"/>
              <w:rPr>
                <w:b/>
              </w:rPr>
            </w:pPr>
            <w:r w:rsidRPr="00430790">
              <w:rPr>
                <w:b/>
              </w:rPr>
              <w:t>Üniversite Adı:</w:t>
            </w:r>
          </w:p>
        </w:tc>
        <w:tc>
          <w:tcPr>
            <w:tcW w:w="4531" w:type="dxa"/>
          </w:tcPr>
          <w:p w14:paraId="65DA97E4" w14:textId="77777777" w:rsidR="00CB6E85" w:rsidRDefault="00CB6E85" w:rsidP="00CB6E85">
            <w:pPr>
              <w:jc w:val="both"/>
              <w:rPr>
                <w:b/>
              </w:rPr>
            </w:pPr>
          </w:p>
        </w:tc>
      </w:tr>
      <w:tr w:rsidR="00CB6E85" w14:paraId="0F090316" w14:textId="77777777" w:rsidTr="00CB6E85">
        <w:tc>
          <w:tcPr>
            <w:tcW w:w="4531" w:type="dxa"/>
          </w:tcPr>
          <w:p w14:paraId="7BA6157E" w14:textId="77777777" w:rsidR="00CB6E85" w:rsidRPr="00430790" w:rsidRDefault="00CB6E85" w:rsidP="00CB6E85">
            <w:pPr>
              <w:jc w:val="both"/>
              <w:rPr>
                <w:b/>
              </w:rPr>
            </w:pPr>
            <w:r w:rsidRPr="00430790">
              <w:rPr>
                <w:b/>
              </w:rPr>
              <w:t>Erasmus Kodu:</w:t>
            </w:r>
          </w:p>
        </w:tc>
        <w:tc>
          <w:tcPr>
            <w:tcW w:w="4531" w:type="dxa"/>
          </w:tcPr>
          <w:p w14:paraId="2D9382AD" w14:textId="77777777" w:rsidR="00CB6E85" w:rsidRDefault="00CB6E85" w:rsidP="00CB6E85">
            <w:pPr>
              <w:jc w:val="both"/>
              <w:rPr>
                <w:b/>
              </w:rPr>
            </w:pPr>
          </w:p>
        </w:tc>
      </w:tr>
      <w:tr w:rsidR="00CB6E85" w14:paraId="647DC586" w14:textId="77777777" w:rsidTr="00CB6E85">
        <w:tc>
          <w:tcPr>
            <w:tcW w:w="4531" w:type="dxa"/>
          </w:tcPr>
          <w:p w14:paraId="67C82D78" w14:textId="77777777" w:rsidR="00CB6E85" w:rsidRPr="00430790" w:rsidRDefault="00CB6E85" w:rsidP="00CB6E85">
            <w:pPr>
              <w:jc w:val="both"/>
              <w:rPr>
                <w:b/>
              </w:rPr>
            </w:pPr>
            <w:r w:rsidRPr="00430790">
              <w:rPr>
                <w:b/>
              </w:rPr>
              <w:t>OID:</w:t>
            </w:r>
          </w:p>
        </w:tc>
        <w:tc>
          <w:tcPr>
            <w:tcW w:w="4531" w:type="dxa"/>
          </w:tcPr>
          <w:p w14:paraId="05854391" w14:textId="77777777" w:rsidR="00CB6E85" w:rsidRDefault="00CB6E85" w:rsidP="00CB6E85">
            <w:pPr>
              <w:jc w:val="both"/>
              <w:rPr>
                <w:b/>
              </w:rPr>
            </w:pPr>
          </w:p>
        </w:tc>
      </w:tr>
      <w:tr w:rsidR="00CB6E85" w14:paraId="724B1E5F" w14:textId="77777777" w:rsidTr="00CB6E85">
        <w:tc>
          <w:tcPr>
            <w:tcW w:w="4531" w:type="dxa"/>
          </w:tcPr>
          <w:p w14:paraId="480F9A31" w14:textId="77777777" w:rsidR="00CB6E85" w:rsidRPr="00430790" w:rsidRDefault="00CB6E85" w:rsidP="00CB6E85">
            <w:pPr>
              <w:jc w:val="both"/>
              <w:rPr>
                <w:b/>
              </w:rPr>
            </w:pPr>
            <w:r w:rsidRPr="00430790">
              <w:rPr>
                <w:b/>
              </w:rPr>
              <w:t>PIC:</w:t>
            </w:r>
          </w:p>
        </w:tc>
        <w:tc>
          <w:tcPr>
            <w:tcW w:w="4531" w:type="dxa"/>
          </w:tcPr>
          <w:p w14:paraId="199B34F3" w14:textId="77777777" w:rsidR="00CB6E85" w:rsidRDefault="00CB6E85" w:rsidP="00CB6E85">
            <w:pPr>
              <w:jc w:val="both"/>
              <w:rPr>
                <w:b/>
              </w:rPr>
            </w:pPr>
          </w:p>
        </w:tc>
      </w:tr>
      <w:tr w:rsidR="00CB6E85" w14:paraId="14F5B9D4" w14:textId="77777777" w:rsidTr="00CB6E85">
        <w:tc>
          <w:tcPr>
            <w:tcW w:w="4531" w:type="dxa"/>
          </w:tcPr>
          <w:p w14:paraId="46D92962" w14:textId="77777777" w:rsidR="00CB6E85" w:rsidRPr="00430790" w:rsidRDefault="00CB6E85" w:rsidP="00CB6E85">
            <w:pPr>
              <w:jc w:val="both"/>
              <w:rPr>
                <w:b/>
              </w:rPr>
            </w:pPr>
            <w:r w:rsidRPr="00430790">
              <w:rPr>
                <w:b/>
              </w:rPr>
              <w:t>Yetkili Adı:</w:t>
            </w:r>
          </w:p>
        </w:tc>
        <w:tc>
          <w:tcPr>
            <w:tcW w:w="4531" w:type="dxa"/>
          </w:tcPr>
          <w:p w14:paraId="14156CA5" w14:textId="77777777" w:rsidR="00CB6E85" w:rsidRDefault="00CB6E85" w:rsidP="00CB6E85">
            <w:pPr>
              <w:jc w:val="both"/>
              <w:rPr>
                <w:b/>
              </w:rPr>
            </w:pPr>
          </w:p>
        </w:tc>
      </w:tr>
      <w:tr w:rsidR="00CB6E85" w14:paraId="24CEBF19" w14:textId="77777777" w:rsidTr="00CB6E85">
        <w:tc>
          <w:tcPr>
            <w:tcW w:w="4531" w:type="dxa"/>
          </w:tcPr>
          <w:p w14:paraId="31E6C339" w14:textId="77777777" w:rsidR="00CB6E85" w:rsidRPr="00430790" w:rsidRDefault="00CB6E85" w:rsidP="00CB6E85">
            <w:pPr>
              <w:jc w:val="both"/>
              <w:rPr>
                <w:b/>
              </w:rPr>
            </w:pPr>
            <w:r w:rsidRPr="00430790">
              <w:rPr>
                <w:b/>
              </w:rPr>
              <w:t>Karşı Kurum E-posta (Erasmus Ofisi):</w:t>
            </w:r>
          </w:p>
        </w:tc>
        <w:tc>
          <w:tcPr>
            <w:tcW w:w="4531" w:type="dxa"/>
          </w:tcPr>
          <w:p w14:paraId="7CDC26F0" w14:textId="77777777" w:rsidR="00CB6E85" w:rsidRDefault="00CB6E85" w:rsidP="00CB6E85">
            <w:pPr>
              <w:jc w:val="both"/>
              <w:rPr>
                <w:b/>
              </w:rPr>
            </w:pPr>
          </w:p>
        </w:tc>
      </w:tr>
      <w:tr w:rsidR="00CB6E85" w14:paraId="53154F69" w14:textId="77777777" w:rsidTr="00CB6E85">
        <w:tc>
          <w:tcPr>
            <w:tcW w:w="4531" w:type="dxa"/>
          </w:tcPr>
          <w:p w14:paraId="2A85E9F1" w14:textId="77777777" w:rsidR="00CB6E85" w:rsidRPr="00430790" w:rsidRDefault="00CB6E85" w:rsidP="00CB6E85">
            <w:pPr>
              <w:jc w:val="both"/>
              <w:rPr>
                <w:b/>
              </w:rPr>
            </w:pPr>
            <w:r w:rsidRPr="00430790">
              <w:rPr>
                <w:b/>
              </w:rPr>
              <w:t>Karşı Kurum Telefon Numarası:</w:t>
            </w:r>
          </w:p>
        </w:tc>
        <w:tc>
          <w:tcPr>
            <w:tcW w:w="4531" w:type="dxa"/>
          </w:tcPr>
          <w:p w14:paraId="6E6C7D71" w14:textId="77777777" w:rsidR="00CB6E85" w:rsidRDefault="00CB6E85" w:rsidP="00CB6E85">
            <w:pPr>
              <w:jc w:val="both"/>
              <w:rPr>
                <w:b/>
              </w:rPr>
            </w:pPr>
          </w:p>
        </w:tc>
      </w:tr>
      <w:tr w:rsidR="00CB6E85" w14:paraId="55372ED5" w14:textId="77777777" w:rsidTr="00CB6E85">
        <w:tc>
          <w:tcPr>
            <w:tcW w:w="4531" w:type="dxa"/>
          </w:tcPr>
          <w:p w14:paraId="7394569E" w14:textId="77777777" w:rsidR="00CB6E85" w:rsidRPr="00430790" w:rsidRDefault="00CB6E85" w:rsidP="00CB6E85">
            <w:pPr>
              <w:jc w:val="both"/>
              <w:rPr>
                <w:b/>
              </w:rPr>
            </w:pPr>
            <w:r w:rsidRPr="00430790">
              <w:rPr>
                <w:b/>
              </w:rPr>
              <w:t>Kurumsal Web Sitesi:</w:t>
            </w:r>
          </w:p>
        </w:tc>
        <w:tc>
          <w:tcPr>
            <w:tcW w:w="4531" w:type="dxa"/>
          </w:tcPr>
          <w:p w14:paraId="1CCBE5AF" w14:textId="77777777" w:rsidR="00CB6E85" w:rsidRDefault="00CB6E85" w:rsidP="00CB6E85">
            <w:pPr>
              <w:jc w:val="both"/>
              <w:rPr>
                <w:b/>
              </w:rPr>
            </w:pPr>
          </w:p>
        </w:tc>
      </w:tr>
      <w:tr w:rsidR="00CB6E85" w14:paraId="53382746" w14:textId="77777777" w:rsidTr="00CB6E85">
        <w:tc>
          <w:tcPr>
            <w:tcW w:w="4531" w:type="dxa"/>
          </w:tcPr>
          <w:p w14:paraId="410C8D6D" w14:textId="77777777" w:rsidR="00CB6E85" w:rsidRPr="00430790" w:rsidRDefault="00CB6E85" w:rsidP="00CB6E85">
            <w:pPr>
              <w:jc w:val="both"/>
              <w:rPr>
                <w:b/>
              </w:rPr>
            </w:pPr>
            <w:r w:rsidRPr="00430790">
              <w:rPr>
                <w:b/>
              </w:rPr>
              <w:t>Erasmus Ofisi Web Sitesi:</w:t>
            </w:r>
          </w:p>
        </w:tc>
        <w:tc>
          <w:tcPr>
            <w:tcW w:w="4531" w:type="dxa"/>
          </w:tcPr>
          <w:p w14:paraId="199A6598" w14:textId="77777777" w:rsidR="00CB6E85" w:rsidRDefault="00CB6E85" w:rsidP="00CB6E85">
            <w:pPr>
              <w:jc w:val="both"/>
              <w:rPr>
                <w:b/>
              </w:rPr>
            </w:pPr>
          </w:p>
        </w:tc>
      </w:tr>
      <w:tr w:rsidR="00CB6E85" w14:paraId="7188AA1C" w14:textId="77777777" w:rsidTr="00CB6E85">
        <w:tc>
          <w:tcPr>
            <w:tcW w:w="4531" w:type="dxa"/>
          </w:tcPr>
          <w:p w14:paraId="2C4784F8" w14:textId="77777777" w:rsidR="00CB6E85" w:rsidRPr="00430790" w:rsidRDefault="00CB6E85" w:rsidP="00CB6E85">
            <w:pPr>
              <w:jc w:val="both"/>
              <w:rPr>
                <w:b/>
              </w:rPr>
            </w:pPr>
            <w:r w:rsidRPr="00430790">
              <w:rPr>
                <w:b/>
              </w:rPr>
              <w:t>Akademik Birimler Listesi Web Sayfası:</w:t>
            </w:r>
          </w:p>
        </w:tc>
        <w:tc>
          <w:tcPr>
            <w:tcW w:w="4531" w:type="dxa"/>
          </w:tcPr>
          <w:p w14:paraId="4EC4DE15" w14:textId="77777777" w:rsidR="00CB6E85" w:rsidRDefault="00CB6E85" w:rsidP="00CB6E85">
            <w:pPr>
              <w:jc w:val="both"/>
              <w:rPr>
                <w:b/>
              </w:rPr>
            </w:pPr>
          </w:p>
        </w:tc>
      </w:tr>
      <w:tr w:rsidR="00CB6E85" w14:paraId="1D81A385" w14:textId="77777777" w:rsidTr="00CB6E85">
        <w:tc>
          <w:tcPr>
            <w:tcW w:w="4531" w:type="dxa"/>
          </w:tcPr>
          <w:p w14:paraId="22F2F640" w14:textId="77777777" w:rsidR="00CB6E85" w:rsidRPr="00430790" w:rsidRDefault="00CB6E85" w:rsidP="00CB6E85">
            <w:pPr>
              <w:jc w:val="both"/>
              <w:rPr>
                <w:b/>
              </w:rPr>
            </w:pPr>
            <w:r w:rsidRPr="00430790">
              <w:rPr>
                <w:b/>
              </w:rPr>
              <w:t>Ders Kataloğu Web Sayfası:</w:t>
            </w:r>
          </w:p>
        </w:tc>
        <w:tc>
          <w:tcPr>
            <w:tcW w:w="4531" w:type="dxa"/>
          </w:tcPr>
          <w:p w14:paraId="5DDDB550" w14:textId="77777777" w:rsidR="00CB6E85" w:rsidRDefault="00CB6E85" w:rsidP="00CB6E85">
            <w:pPr>
              <w:jc w:val="both"/>
              <w:rPr>
                <w:b/>
              </w:rPr>
            </w:pPr>
          </w:p>
        </w:tc>
      </w:tr>
      <w:tr w:rsidR="00CB6E85" w14:paraId="2EFB3A8B" w14:textId="77777777" w:rsidTr="00CB6E85">
        <w:tc>
          <w:tcPr>
            <w:tcW w:w="4531" w:type="dxa"/>
          </w:tcPr>
          <w:p w14:paraId="116AD68C" w14:textId="77777777" w:rsidR="00CB6E85" w:rsidRPr="00430790" w:rsidRDefault="00CB6E85" w:rsidP="00CB6E85">
            <w:pPr>
              <w:jc w:val="both"/>
              <w:rPr>
                <w:b/>
              </w:rPr>
            </w:pPr>
            <w:r w:rsidRPr="00430790">
              <w:rPr>
                <w:b/>
              </w:rPr>
              <w:t>Anlaşma Yapılacak Bölümün ISCED Kodu:</w:t>
            </w:r>
          </w:p>
        </w:tc>
        <w:tc>
          <w:tcPr>
            <w:tcW w:w="4531" w:type="dxa"/>
          </w:tcPr>
          <w:p w14:paraId="4AB5794C" w14:textId="77777777" w:rsidR="00CB6E85" w:rsidRDefault="00CB6E85" w:rsidP="00CB6E85">
            <w:pPr>
              <w:jc w:val="both"/>
              <w:rPr>
                <w:b/>
              </w:rPr>
            </w:pPr>
          </w:p>
        </w:tc>
      </w:tr>
      <w:tr w:rsidR="00CB6E85" w14:paraId="5D79E5D2" w14:textId="77777777" w:rsidTr="00CB6E85">
        <w:tc>
          <w:tcPr>
            <w:tcW w:w="4531" w:type="dxa"/>
          </w:tcPr>
          <w:p w14:paraId="7701A97B" w14:textId="77777777" w:rsidR="00CB6E85" w:rsidRPr="00430790" w:rsidRDefault="00CB6E85" w:rsidP="00CB6E85">
            <w:pPr>
              <w:jc w:val="both"/>
              <w:rPr>
                <w:b/>
              </w:rPr>
            </w:pPr>
            <w:r w:rsidRPr="00430790">
              <w:rPr>
                <w:b/>
              </w:rPr>
              <w:t>Anlaşma Yapılacak Bölümün Adı:</w:t>
            </w:r>
          </w:p>
        </w:tc>
        <w:tc>
          <w:tcPr>
            <w:tcW w:w="4531" w:type="dxa"/>
          </w:tcPr>
          <w:p w14:paraId="15CFBC5C" w14:textId="77777777" w:rsidR="00CB6E85" w:rsidRDefault="00CB6E85" w:rsidP="00CB6E85">
            <w:pPr>
              <w:jc w:val="both"/>
              <w:rPr>
                <w:b/>
              </w:rPr>
            </w:pPr>
          </w:p>
        </w:tc>
      </w:tr>
    </w:tbl>
    <w:p w14:paraId="28727F4F" w14:textId="77777777" w:rsidR="00CB6E85" w:rsidRDefault="00CB6E85" w:rsidP="004D057B">
      <w:pPr>
        <w:jc w:val="both"/>
        <w:rPr>
          <w:b/>
        </w:rPr>
      </w:pPr>
    </w:p>
    <w:p w14:paraId="4B8AC141" w14:textId="77777777" w:rsidR="005C6602" w:rsidRPr="005C6602" w:rsidRDefault="005C6602" w:rsidP="005C6602">
      <w:pPr>
        <w:jc w:val="center"/>
        <w:rPr>
          <w:b/>
          <w:u w:val="single"/>
        </w:rPr>
      </w:pPr>
      <w:r w:rsidRPr="005C6602">
        <w:rPr>
          <w:b/>
          <w:u w:val="single"/>
        </w:rPr>
        <w:t>GÖNDEREN: İZMİR BAKIRÇAY ÜNİVERSİTESİ</w:t>
      </w:r>
    </w:p>
    <w:p w14:paraId="2524C65D" w14:textId="77777777" w:rsidR="005C6602" w:rsidRPr="005C6602" w:rsidRDefault="005C6602" w:rsidP="005C6602">
      <w:pPr>
        <w:jc w:val="center"/>
        <w:rPr>
          <w:b/>
          <w:u w:val="single"/>
        </w:rPr>
      </w:pPr>
      <w:r w:rsidRPr="005C6602">
        <w:rPr>
          <w:b/>
          <w:u w:val="single"/>
        </w:rPr>
        <w:t>MİSAFİR EDEN: KARŞI KURUM</w:t>
      </w:r>
    </w:p>
    <w:p w14:paraId="0EDA98E8" w14:textId="77777777" w:rsidR="004D057B" w:rsidRDefault="004D057B" w:rsidP="004D057B">
      <w:pPr>
        <w:jc w:val="both"/>
        <w:rPr>
          <w:b/>
        </w:rPr>
      </w:pPr>
      <w:r>
        <w:rPr>
          <w:b/>
        </w:rPr>
        <w:t>FAALİYET TÜRÜ, SÜRELERİ, ŞARTLARI VE KONTENJANLAR:</w:t>
      </w:r>
    </w:p>
    <w:p w14:paraId="7328BBD1" w14:textId="77777777" w:rsidR="004D057B" w:rsidRDefault="004D057B" w:rsidP="004D057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Öğrenci Öğrenim Hareketliliği:</w:t>
      </w:r>
    </w:p>
    <w:p w14:paraId="7CBA4253" w14:textId="77777777" w:rsidR="004D057B" w:rsidRDefault="004D057B" w:rsidP="004D057B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Kontenjan</w:t>
      </w:r>
      <w:r w:rsidR="005C6602">
        <w:rPr>
          <w:b/>
        </w:rPr>
        <w:t xml:space="preserve"> (1 Yıl İçin Toplam Kontenjan)</w:t>
      </w:r>
      <w:r>
        <w:rPr>
          <w:b/>
        </w:rPr>
        <w:t>:</w:t>
      </w:r>
    </w:p>
    <w:p w14:paraId="108F5EAB" w14:textId="77777777" w:rsidR="004D057B" w:rsidRDefault="004D057B" w:rsidP="004D057B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Süre</w:t>
      </w:r>
      <w:r w:rsidR="005C6602">
        <w:rPr>
          <w:b/>
        </w:rPr>
        <w:t xml:space="preserve"> (1 Yıl İçin Toplam Ay Sayısı)</w:t>
      </w:r>
      <w:r>
        <w:rPr>
          <w:b/>
        </w:rPr>
        <w:t>:</w:t>
      </w:r>
    </w:p>
    <w:p w14:paraId="672F8AFA" w14:textId="77777777" w:rsidR="004D057B" w:rsidRDefault="006C4CCC" w:rsidP="004D057B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Öğrenim Kademeleri: </w:t>
      </w:r>
      <w:r w:rsidR="00B82CFC">
        <w:rPr>
          <w:b/>
        </w:rPr>
        <w:t xml:space="preserve"> (   ) </w:t>
      </w:r>
      <w:proofErr w:type="spellStart"/>
      <w:r w:rsidR="00B82CFC">
        <w:rPr>
          <w:b/>
        </w:rPr>
        <w:t>Önlisans</w:t>
      </w:r>
      <w:proofErr w:type="spellEnd"/>
      <w:r w:rsidR="00B82CFC">
        <w:rPr>
          <w:b/>
        </w:rPr>
        <w:t xml:space="preserve"> </w:t>
      </w:r>
      <w:r>
        <w:rPr>
          <w:b/>
        </w:rPr>
        <w:t>(   ) Lisans</w:t>
      </w:r>
      <w:r>
        <w:rPr>
          <w:b/>
        </w:rPr>
        <w:tab/>
        <w:t>(   ) Yüksek Lisans</w:t>
      </w:r>
      <w:r>
        <w:rPr>
          <w:b/>
        </w:rPr>
        <w:tab/>
        <w:t>(   ) Doktora</w:t>
      </w:r>
    </w:p>
    <w:p w14:paraId="25F39641" w14:textId="77777777" w:rsidR="006C4CCC" w:rsidRDefault="006C4CCC" w:rsidP="004D057B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Dil Şartları:</w:t>
      </w:r>
    </w:p>
    <w:p w14:paraId="0CD7F1A4" w14:textId="77777777" w:rsidR="005C6602" w:rsidRDefault="005C6602" w:rsidP="004D057B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Ek Gereksinimler:</w:t>
      </w:r>
    </w:p>
    <w:p w14:paraId="535DD2A1" w14:textId="77777777" w:rsidR="005C6602" w:rsidRDefault="005C6602" w:rsidP="005C6602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Öğrenci Staj Hareketliliği:</w:t>
      </w:r>
    </w:p>
    <w:p w14:paraId="51665137" w14:textId="77777777" w:rsidR="005C6602" w:rsidRDefault="005C6602" w:rsidP="005C6602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Kontenjan (1 Yıl İçin Toplam Kontenjan):</w:t>
      </w:r>
    </w:p>
    <w:p w14:paraId="5D4685F1" w14:textId="77777777" w:rsidR="005C6602" w:rsidRDefault="005C6602" w:rsidP="005C6602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Süre (1 Yıl İçin Toplam Ay Sayısı):</w:t>
      </w:r>
    </w:p>
    <w:p w14:paraId="758D5C05" w14:textId="77777777" w:rsidR="005C6602" w:rsidRDefault="005C6602" w:rsidP="005C6602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Öğrenim Kademeleri:</w:t>
      </w:r>
      <w:r w:rsidR="00B82CFC">
        <w:rPr>
          <w:b/>
        </w:rPr>
        <w:t xml:space="preserve"> (   ) </w:t>
      </w:r>
      <w:proofErr w:type="spellStart"/>
      <w:r w:rsidR="00B82CFC">
        <w:rPr>
          <w:b/>
        </w:rPr>
        <w:t>Önlisans</w:t>
      </w:r>
      <w:proofErr w:type="spellEnd"/>
      <w:r>
        <w:rPr>
          <w:b/>
        </w:rPr>
        <w:t xml:space="preserve"> (   ) Lisans</w:t>
      </w:r>
      <w:r>
        <w:rPr>
          <w:b/>
        </w:rPr>
        <w:tab/>
        <w:t>(   ) Yüksek Lisans</w:t>
      </w:r>
      <w:r>
        <w:rPr>
          <w:b/>
        </w:rPr>
        <w:tab/>
        <w:t>(   ) Doktora</w:t>
      </w:r>
    </w:p>
    <w:p w14:paraId="4B10141E" w14:textId="77777777" w:rsidR="005C6602" w:rsidRDefault="005C6602" w:rsidP="005C6602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Dil Şartları:</w:t>
      </w:r>
    </w:p>
    <w:p w14:paraId="42E096BE" w14:textId="77777777" w:rsidR="005C6602" w:rsidRPr="004D057B" w:rsidRDefault="005C6602" w:rsidP="005C6602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Ek Gereksinimler:</w:t>
      </w:r>
    </w:p>
    <w:p w14:paraId="3D03DAAE" w14:textId="77777777" w:rsidR="005C6602" w:rsidRDefault="005C6602" w:rsidP="005C6602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Personel Ders Verme Hareketliliği</w:t>
      </w:r>
    </w:p>
    <w:p w14:paraId="57E90F04" w14:textId="77777777" w:rsidR="005C6602" w:rsidRDefault="005C6602" w:rsidP="005C6602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lastRenderedPageBreak/>
        <w:t>Kontenjan (1 Yıl İçin Toplam Kontenjan):</w:t>
      </w:r>
    </w:p>
    <w:p w14:paraId="22F1E313" w14:textId="77777777" w:rsidR="005C6602" w:rsidRDefault="005C6602" w:rsidP="005C6602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Süre (1 Yıl İçin Toplam Gün Sayısı):</w:t>
      </w:r>
    </w:p>
    <w:p w14:paraId="34A1027B" w14:textId="77777777" w:rsidR="005C6602" w:rsidRDefault="005C6602" w:rsidP="005C6602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Dil Şartları:</w:t>
      </w:r>
    </w:p>
    <w:p w14:paraId="1FE8F377" w14:textId="77777777" w:rsidR="005C6602" w:rsidRPr="004D057B" w:rsidRDefault="005C6602" w:rsidP="005C6602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Ek Gereksinimler:</w:t>
      </w:r>
    </w:p>
    <w:p w14:paraId="46D0DA59" w14:textId="77777777" w:rsidR="005C6602" w:rsidRDefault="005C6602" w:rsidP="005C6602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Personel Eğitim Alma Hareketliliği</w:t>
      </w:r>
    </w:p>
    <w:p w14:paraId="5555520F" w14:textId="77777777" w:rsidR="005C6602" w:rsidRDefault="005C6602" w:rsidP="005C6602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Kontenjan (1 Yıl İçin Toplam Kontenjan):</w:t>
      </w:r>
    </w:p>
    <w:p w14:paraId="4539FF76" w14:textId="77777777" w:rsidR="005C6602" w:rsidRDefault="005C6602" w:rsidP="005C6602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Süre (1 Yıl İçin Toplam Gün Sayısı):</w:t>
      </w:r>
    </w:p>
    <w:p w14:paraId="5D0A2EED" w14:textId="77777777" w:rsidR="005C6602" w:rsidRDefault="005C6602" w:rsidP="005C6602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Dil Şartları:</w:t>
      </w:r>
    </w:p>
    <w:p w14:paraId="6AB72ADD" w14:textId="77777777" w:rsidR="005C6602" w:rsidRDefault="005C6602" w:rsidP="005C6602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Ek Gereksinimler:</w:t>
      </w:r>
    </w:p>
    <w:p w14:paraId="0FF4484A" w14:textId="77777777" w:rsidR="005C6602" w:rsidRDefault="005C6602" w:rsidP="005C6602">
      <w:pPr>
        <w:jc w:val="both"/>
        <w:rPr>
          <w:b/>
        </w:rPr>
      </w:pPr>
    </w:p>
    <w:p w14:paraId="2985F6DB" w14:textId="77777777" w:rsidR="005C6602" w:rsidRPr="005C6602" w:rsidRDefault="005C6602" w:rsidP="005C6602">
      <w:pPr>
        <w:jc w:val="center"/>
        <w:rPr>
          <w:b/>
          <w:u w:val="single"/>
        </w:rPr>
      </w:pPr>
      <w:r w:rsidRPr="005C6602">
        <w:rPr>
          <w:b/>
          <w:u w:val="single"/>
        </w:rPr>
        <w:t>GÖNDEREN: KARŞI KURUM</w:t>
      </w:r>
    </w:p>
    <w:p w14:paraId="135BFD56" w14:textId="77777777" w:rsidR="005C6602" w:rsidRPr="005C6602" w:rsidRDefault="005C6602" w:rsidP="005C6602">
      <w:pPr>
        <w:jc w:val="center"/>
        <w:rPr>
          <w:b/>
          <w:u w:val="single"/>
        </w:rPr>
      </w:pPr>
      <w:r w:rsidRPr="005C6602">
        <w:rPr>
          <w:b/>
          <w:u w:val="single"/>
        </w:rPr>
        <w:t>MİSAFİR EDEN: İZMİR BAKIRÇAY ÜNİVERSİTESİ</w:t>
      </w:r>
    </w:p>
    <w:p w14:paraId="4B12948C" w14:textId="77777777" w:rsidR="005C6602" w:rsidRDefault="005C6602" w:rsidP="005C6602">
      <w:pPr>
        <w:jc w:val="both"/>
        <w:rPr>
          <w:b/>
        </w:rPr>
      </w:pPr>
      <w:r>
        <w:rPr>
          <w:b/>
        </w:rPr>
        <w:t>FAALİYET TÜRÜ, SÜRELERİ, ŞARTLARI VE KONTENJANLAR:</w:t>
      </w:r>
    </w:p>
    <w:p w14:paraId="22D9A391" w14:textId="77777777" w:rsidR="005C6602" w:rsidRDefault="005C6602" w:rsidP="005C6602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Öğrenci Öğrenim Hareketliliği:</w:t>
      </w:r>
    </w:p>
    <w:p w14:paraId="1264A9F3" w14:textId="77777777" w:rsidR="005C6602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Kontenjan (1 Yıl İçin Toplam Kontenjan):</w:t>
      </w:r>
    </w:p>
    <w:p w14:paraId="3AD89290" w14:textId="77777777" w:rsidR="005C6602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Süre (1 Yıl İçin Toplam Ay Sayısı):</w:t>
      </w:r>
    </w:p>
    <w:p w14:paraId="217B7C80" w14:textId="77777777" w:rsidR="005C6602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Öğrenim Kademeleri: </w:t>
      </w:r>
      <w:r w:rsidR="00B82CFC">
        <w:rPr>
          <w:b/>
        </w:rPr>
        <w:t xml:space="preserve">(   ) </w:t>
      </w:r>
      <w:proofErr w:type="spellStart"/>
      <w:r w:rsidR="00B82CFC">
        <w:rPr>
          <w:b/>
        </w:rPr>
        <w:t>Önlisans</w:t>
      </w:r>
      <w:proofErr w:type="spellEnd"/>
      <w:r w:rsidR="00B82CFC">
        <w:rPr>
          <w:b/>
        </w:rPr>
        <w:t xml:space="preserve"> </w:t>
      </w:r>
      <w:r>
        <w:rPr>
          <w:b/>
        </w:rPr>
        <w:t>(   ) Lisans</w:t>
      </w:r>
      <w:r>
        <w:rPr>
          <w:b/>
        </w:rPr>
        <w:tab/>
        <w:t>(   ) Yüksek Lisans</w:t>
      </w:r>
      <w:r>
        <w:rPr>
          <w:b/>
        </w:rPr>
        <w:tab/>
        <w:t>(   ) Doktora</w:t>
      </w:r>
    </w:p>
    <w:p w14:paraId="1963FA57" w14:textId="77777777" w:rsidR="005C6602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Dil Şartları:</w:t>
      </w:r>
    </w:p>
    <w:p w14:paraId="2B87AC28" w14:textId="77777777" w:rsidR="005C6602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Ek Gereksinimler:</w:t>
      </w:r>
    </w:p>
    <w:p w14:paraId="0EE43820" w14:textId="77777777" w:rsidR="005C6602" w:rsidRDefault="005C6602" w:rsidP="005C6602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Öğrenci Staj Hareketliliği:</w:t>
      </w:r>
    </w:p>
    <w:p w14:paraId="6449E2F0" w14:textId="77777777" w:rsidR="005C6602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Kontenjan (1 Yıl İçin Toplam Kontenjan):</w:t>
      </w:r>
    </w:p>
    <w:p w14:paraId="0193FDB0" w14:textId="77777777" w:rsidR="005C6602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Süre (1 Yıl İçin Toplam Ay Sayısı):</w:t>
      </w:r>
    </w:p>
    <w:p w14:paraId="2577FD04" w14:textId="77777777" w:rsidR="005C6602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Öğrenim Kademeleri: </w:t>
      </w:r>
      <w:r w:rsidR="00B82CFC">
        <w:rPr>
          <w:b/>
        </w:rPr>
        <w:t xml:space="preserve">(   ) </w:t>
      </w:r>
      <w:proofErr w:type="spellStart"/>
      <w:r w:rsidR="00B82CFC">
        <w:rPr>
          <w:b/>
        </w:rPr>
        <w:t>Önlisans</w:t>
      </w:r>
      <w:proofErr w:type="spellEnd"/>
      <w:r w:rsidR="00B82CFC">
        <w:rPr>
          <w:b/>
        </w:rPr>
        <w:t xml:space="preserve"> </w:t>
      </w:r>
      <w:r>
        <w:rPr>
          <w:b/>
        </w:rPr>
        <w:t>(   ) Lisans</w:t>
      </w:r>
      <w:r>
        <w:rPr>
          <w:b/>
        </w:rPr>
        <w:tab/>
        <w:t>(   ) Yüksek Lisans</w:t>
      </w:r>
      <w:r>
        <w:rPr>
          <w:b/>
        </w:rPr>
        <w:tab/>
        <w:t>(   ) Doktora</w:t>
      </w:r>
    </w:p>
    <w:p w14:paraId="07323F26" w14:textId="77777777" w:rsidR="005C6602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Dil Şartları:</w:t>
      </w:r>
    </w:p>
    <w:p w14:paraId="2DAD58BB" w14:textId="77777777" w:rsidR="005C6602" w:rsidRPr="004D057B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Ek Gereksinimler:</w:t>
      </w:r>
    </w:p>
    <w:p w14:paraId="6E31B770" w14:textId="77777777" w:rsidR="005C6602" w:rsidRDefault="005C6602" w:rsidP="005C6602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lastRenderedPageBreak/>
        <w:t>Personel Ders Verme Hareketliliği</w:t>
      </w:r>
    </w:p>
    <w:p w14:paraId="04574069" w14:textId="77777777" w:rsidR="005C6602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Kontenjan (1 Yıl İçin Toplam Kontenjan):</w:t>
      </w:r>
    </w:p>
    <w:p w14:paraId="224EA9A1" w14:textId="77777777" w:rsidR="005C6602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Süre (1 Yıl İçin Toplam Gün Sayısı):</w:t>
      </w:r>
    </w:p>
    <w:p w14:paraId="3ECE42C8" w14:textId="77777777" w:rsidR="005C6602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Dil Şartları:</w:t>
      </w:r>
    </w:p>
    <w:p w14:paraId="09E4BC77" w14:textId="77777777" w:rsidR="005C6602" w:rsidRPr="004D057B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Ek Gereksinimler:</w:t>
      </w:r>
    </w:p>
    <w:p w14:paraId="271ED17C" w14:textId="77777777" w:rsidR="005C6602" w:rsidRDefault="005C6602" w:rsidP="005C6602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Personel Eğitim Alma Hareketliliği</w:t>
      </w:r>
    </w:p>
    <w:p w14:paraId="64575AFC" w14:textId="77777777" w:rsidR="005C6602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Kontenjan (1 Yıl İçin Toplam Kontenjan):</w:t>
      </w:r>
    </w:p>
    <w:p w14:paraId="064A66B1" w14:textId="77777777" w:rsidR="005C6602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Süre (1 Yıl İçin Toplam Gün Sayısı):</w:t>
      </w:r>
    </w:p>
    <w:p w14:paraId="6F52526A" w14:textId="77777777" w:rsidR="005C6602" w:rsidRDefault="005C6602" w:rsidP="005C6602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Dil Şartları:</w:t>
      </w:r>
    </w:p>
    <w:p w14:paraId="44309C9A" w14:textId="77777777" w:rsidR="005C6602" w:rsidRPr="005C6602" w:rsidRDefault="005C6602" w:rsidP="005C6602">
      <w:pPr>
        <w:jc w:val="both"/>
        <w:rPr>
          <w:b/>
        </w:rPr>
      </w:pPr>
      <w:r>
        <w:rPr>
          <w:b/>
        </w:rPr>
        <w:t>Ek Gereksinimler:</w:t>
      </w:r>
    </w:p>
    <w:sectPr w:rsidR="005C6602" w:rsidRPr="005C66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0AE1E" w14:textId="77777777" w:rsidR="004B7701" w:rsidRDefault="004B7701" w:rsidP="004D057B">
      <w:pPr>
        <w:spacing w:after="0" w:line="240" w:lineRule="auto"/>
      </w:pPr>
      <w:r>
        <w:separator/>
      </w:r>
    </w:p>
  </w:endnote>
  <w:endnote w:type="continuationSeparator" w:id="0">
    <w:p w14:paraId="05886EB4" w14:textId="77777777" w:rsidR="004B7701" w:rsidRDefault="004B7701" w:rsidP="004D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DC535" w14:textId="77777777" w:rsidR="004B7701" w:rsidRDefault="004B7701" w:rsidP="004D057B">
      <w:pPr>
        <w:spacing w:after="0" w:line="240" w:lineRule="auto"/>
      </w:pPr>
      <w:r>
        <w:separator/>
      </w:r>
    </w:p>
  </w:footnote>
  <w:footnote w:type="continuationSeparator" w:id="0">
    <w:p w14:paraId="16C0E6F2" w14:textId="77777777" w:rsidR="004B7701" w:rsidRDefault="004B7701" w:rsidP="004D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232A" w14:textId="231FFFEC" w:rsidR="00CB6E85" w:rsidRDefault="00EB07E0" w:rsidP="004D057B">
    <w:pPr>
      <w:jc w:val="cen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5B04256" wp14:editId="69E36FC2">
          <wp:simplePos x="0" y="0"/>
          <wp:positionH relativeFrom="column">
            <wp:posOffset>-617855</wp:posOffset>
          </wp:positionH>
          <wp:positionV relativeFrom="paragraph">
            <wp:posOffset>-91440</wp:posOffset>
          </wp:positionV>
          <wp:extent cx="2650490" cy="615315"/>
          <wp:effectExtent l="0" t="0" r="0" b="0"/>
          <wp:wrapTight wrapText="bothSides">
            <wp:wrapPolygon edited="0">
              <wp:start x="2794" y="1337"/>
              <wp:lineTo x="2794" y="13375"/>
              <wp:lineTo x="3260" y="19393"/>
              <wp:lineTo x="18164" y="19393"/>
              <wp:lineTo x="18164" y="13375"/>
              <wp:lineTo x="18785" y="8025"/>
              <wp:lineTo x="18164" y="6687"/>
              <wp:lineTo x="11954" y="1337"/>
              <wp:lineTo x="2794" y="1337"/>
            </wp:wrapPolygon>
          </wp:wrapTight>
          <wp:docPr id="1946895767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895767" name="Resim 19468957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0490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6E85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FECF2E6" wp14:editId="280DE513">
          <wp:simplePos x="0" y="0"/>
          <wp:positionH relativeFrom="column">
            <wp:posOffset>1849755</wp:posOffset>
          </wp:positionH>
          <wp:positionV relativeFrom="page">
            <wp:posOffset>340995</wp:posOffset>
          </wp:positionV>
          <wp:extent cx="2449830" cy="702382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280px-Erasmus+_Logo.sv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830" cy="7023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E85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F45A084" wp14:editId="3D2BD9C5">
          <wp:simplePos x="0" y="0"/>
          <wp:positionH relativeFrom="column">
            <wp:posOffset>4562475</wp:posOffset>
          </wp:positionH>
          <wp:positionV relativeFrom="page">
            <wp:posOffset>297815</wp:posOffset>
          </wp:positionV>
          <wp:extent cx="1543740" cy="814070"/>
          <wp:effectExtent l="0" t="0" r="0" b="5080"/>
          <wp:wrapNone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lusal_Ajans_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740" cy="814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00EBE9" w14:textId="4EA1755B" w:rsidR="00CB6E85" w:rsidRDefault="00CB6E85" w:rsidP="004D057B">
    <w:pPr>
      <w:jc w:val="center"/>
    </w:pPr>
  </w:p>
  <w:p w14:paraId="03670178" w14:textId="77777777" w:rsidR="00CB6E85" w:rsidRDefault="00CB6E85" w:rsidP="004D057B">
    <w:pPr>
      <w:jc w:val="center"/>
    </w:pPr>
  </w:p>
  <w:p w14:paraId="21B0186F" w14:textId="77777777" w:rsidR="004D057B" w:rsidRDefault="004D057B" w:rsidP="004D057B">
    <w:pPr>
      <w:jc w:val="center"/>
    </w:pPr>
    <w:r>
      <w:t>İZMİR BAKIRÇAY ÜNİVERSİTESİ</w:t>
    </w:r>
  </w:p>
  <w:p w14:paraId="7BA62ADE" w14:textId="77777777" w:rsidR="004D057B" w:rsidRDefault="004D057B" w:rsidP="004D057B">
    <w:pPr>
      <w:jc w:val="center"/>
    </w:pPr>
    <w:r>
      <w:t>ULUSLARARASI İLİŞKİLER VE DEĞİŞİM PROGRAMLARI KOORDİNATÖRLÜĞÜ</w:t>
    </w:r>
  </w:p>
  <w:p w14:paraId="30C790F8" w14:textId="77777777" w:rsidR="004D057B" w:rsidRDefault="004D057B" w:rsidP="004D057B">
    <w:pPr>
      <w:jc w:val="center"/>
    </w:pPr>
    <w:r>
      <w:t xml:space="preserve">İKİLİ ANLAŞMA </w:t>
    </w:r>
  </w:p>
  <w:p w14:paraId="7311398E" w14:textId="77777777" w:rsidR="004D057B" w:rsidRDefault="004D057B" w:rsidP="004D057B">
    <w:pPr>
      <w:jc w:val="center"/>
    </w:pPr>
    <w:r>
      <w:t>PARTNER ÜNİVERSİTE BİLGİ FORMU</w:t>
    </w:r>
  </w:p>
  <w:p w14:paraId="76D9F704" w14:textId="77777777" w:rsidR="004D057B" w:rsidRDefault="004D057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C1389"/>
    <w:multiLevelType w:val="hybridMultilevel"/>
    <w:tmpl w:val="6366A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60AFA"/>
    <w:multiLevelType w:val="hybridMultilevel"/>
    <w:tmpl w:val="6366A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997743">
    <w:abstractNumId w:val="0"/>
  </w:num>
  <w:num w:numId="2" w16cid:durableId="2126734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57B"/>
    <w:rsid w:val="000B49F0"/>
    <w:rsid w:val="00281C3E"/>
    <w:rsid w:val="002F4B2E"/>
    <w:rsid w:val="00314A55"/>
    <w:rsid w:val="004B7701"/>
    <w:rsid w:val="004D057B"/>
    <w:rsid w:val="0050381F"/>
    <w:rsid w:val="005C6602"/>
    <w:rsid w:val="006741EB"/>
    <w:rsid w:val="006C4CCC"/>
    <w:rsid w:val="00725C02"/>
    <w:rsid w:val="00846254"/>
    <w:rsid w:val="008F3D36"/>
    <w:rsid w:val="00A67EE8"/>
    <w:rsid w:val="00B71612"/>
    <w:rsid w:val="00B82CFC"/>
    <w:rsid w:val="00CB6E85"/>
    <w:rsid w:val="00EB07E0"/>
    <w:rsid w:val="00F9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BF147"/>
  <w15:chartTrackingRefBased/>
  <w15:docId w15:val="{FF806754-F8D5-4B3B-9564-5B9877D1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D057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D057B"/>
  </w:style>
  <w:style w:type="paragraph" w:styleId="AltBilgi">
    <w:name w:val="footer"/>
    <w:basedOn w:val="Normal"/>
    <w:link w:val="AltBilgiChar"/>
    <w:uiPriority w:val="99"/>
    <w:unhideWhenUsed/>
    <w:rsid w:val="004D057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D057B"/>
  </w:style>
  <w:style w:type="table" w:styleId="TabloKlavuzu">
    <w:name w:val="Table Grid"/>
    <w:basedOn w:val="NormalTablo"/>
    <w:uiPriority w:val="39"/>
    <w:rsid w:val="00CB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Erdi ÇELEBİ</dc:creator>
  <cp:keywords/>
  <dc:description/>
  <cp:lastModifiedBy>Yağmur BİLGİN</cp:lastModifiedBy>
  <cp:revision>2</cp:revision>
  <dcterms:created xsi:type="dcterms:W3CDTF">2026-08-17T10:43:00Z</dcterms:created>
  <dcterms:modified xsi:type="dcterms:W3CDTF">2026-08-17T10:43:00Z</dcterms:modified>
</cp:coreProperties>
</file>