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double" w:sz="18" w:space="0" w:color="800000"/>
          <w:left w:val="double" w:sz="18" w:space="0" w:color="800000"/>
          <w:bottom w:val="double" w:sz="18" w:space="0" w:color="800000"/>
          <w:right w:val="double" w:sz="18" w:space="0" w:color="800000"/>
          <w:insideH w:val="double" w:sz="18" w:space="0" w:color="800000"/>
          <w:insideV w:val="double" w:sz="18" w:space="0" w:color="800000"/>
        </w:tblBorders>
        <w:tblLook w:val="01E0" w:firstRow="1" w:lastRow="1" w:firstColumn="1" w:lastColumn="1" w:noHBand="0" w:noVBand="0"/>
      </w:tblPr>
      <w:tblGrid>
        <w:gridCol w:w="8648"/>
      </w:tblGrid>
      <w:tr w:rsidR="00D73DDD" w:rsidRPr="005035CC" w:rsidTr="00D939A0">
        <w:trPr>
          <w:trHeight w:val="1662"/>
        </w:trPr>
        <w:tc>
          <w:tcPr>
            <w:tcW w:w="9146" w:type="dxa"/>
          </w:tcPr>
          <w:p w:rsidR="00D73DDD" w:rsidRPr="005035CC" w:rsidRDefault="00D73DDD" w:rsidP="00D939A0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</w:p>
          <w:p w:rsidR="00D73DDD" w:rsidRPr="001158FE" w:rsidRDefault="00D73DDD" w:rsidP="00D939A0">
            <w:pPr>
              <w:pStyle w:val="Default"/>
              <w:jc w:val="center"/>
              <w:rPr>
                <w:bCs/>
                <w:color w:val="51BABF"/>
                <w:sz w:val="36"/>
                <w:szCs w:val="36"/>
                <w:lang w:val="en-US"/>
              </w:rPr>
            </w:pPr>
            <w:r w:rsidRPr="001158FE">
              <w:rPr>
                <w:bCs/>
                <w:color w:val="51BABF"/>
                <w:sz w:val="36"/>
                <w:szCs w:val="36"/>
                <w:lang w:val="en-US"/>
              </w:rPr>
              <w:t>ERASMUS+ PROGRAM</w:t>
            </w:r>
          </w:p>
          <w:p w:rsidR="00D73DDD" w:rsidRPr="001158FE" w:rsidRDefault="00D73DDD" w:rsidP="00D939A0">
            <w:pPr>
              <w:pStyle w:val="Default"/>
              <w:jc w:val="center"/>
              <w:rPr>
                <w:bCs/>
                <w:color w:val="51BABF"/>
                <w:sz w:val="16"/>
                <w:szCs w:val="16"/>
                <w:lang w:val="en-US"/>
              </w:rPr>
            </w:pPr>
          </w:p>
          <w:p w:rsidR="00D73DDD" w:rsidRPr="001158FE" w:rsidRDefault="00D73DDD" w:rsidP="00D939A0">
            <w:pPr>
              <w:pStyle w:val="Default"/>
              <w:jc w:val="center"/>
              <w:rPr>
                <w:b/>
                <w:bCs/>
                <w:color w:val="51BABF"/>
                <w:sz w:val="40"/>
                <w:szCs w:val="40"/>
                <w:lang w:val="en-US"/>
              </w:rPr>
            </w:pPr>
            <w:r w:rsidRPr="001158FE">
              <w:rPr>
                <w:b/>
                <w:bCs/>
                <w:color w:val="51BABF"/>
                <w:sz w:val="40"/>
                <w:szCs w:val="40"/>
                <w:lang w:val="en-US"/>
              </w:rPr>
              <w:t>CONFIRMATION OF STUDENT MOBILITY</w:t>
            </w:r>
          </w:p>
          <w:p w:rsidR="00D73DDD" w:rsidRPr="005035CC" w:rsidRDefault="00D73DDD" w:rsidP="00D939A0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722271" w:rsidRPr="005035CC" w:rsidRDefault="001158FE">
      <w:pPr>
        <w:rPr>
          <w:lang w:val="en-US"/>
        </w:rPr>
      </w:pPr>
      <w:r w:rsidRPr="004345F1"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65D783E" wp14:editId="1ADAB120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00480" cy="874395"/>
            <wp:effectExtent l="0" t="0" r="0" b="190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5F1">
        <w:rPr>
          <w:rFonts w:ascii="Times New Roman" w:hAnsi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373E99" wp14:editId="6C692EEC">
            <wp:simplePos x="0" y="0"/>
            <wp:positionH relativeFrom="margin">
              <wp:posOffset>-394970</wp:posOffset>
            </wp:positionH>
            <wp:positionV relativeFrom="margin">
              <wp:posOffset>-623570</wp:posOffset>
            </wp:positionV>
            <wp:extent cx="1957705" cy="553085"/>
            <wp:effectExtent l="0" t="0" r="444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DDD" w:rsidRPr="005035CC" w:rsidRDefault="00D73DDD">
      <w:pPr>
        <w:rPr>
          <w:lang w:val="en-US"/>
        </w:rPr>
      </w:pPr>
      <w:bookmarkStart w:id="0" w:name="_GoBack"/>
      <w:bookmarkEnd w:id="0"/>
    </w:p>
    <w:p w:rsidR="00D73DDD" w:rsidRPr="005035CC" w:rsidRDefault="00D73DDD" w:rsidP="00D73DDD">
      <w:pPr>
        <w:tabs>
          <w:tab w:val="left" w:pos="3720"/>
        </w:tabs>
        <w:jc w:val="left"/>
        <w:rPr>
          <w:lang w:val="en-US"/>
        </w:rPr>
      </w:pPr>
      <w:r w:rsidRPr="005035CC">
        <w:rPr>
          <w:lang w:val="en-US"/>
        </w:rPr>
        <w:t xml:space="preserve">This document confirms that …………………………………….coming from   </w:t>
      </w:r>
      <w:r w:rsidR="001158FE">
        <w:rPr>
          <w:b/>
          <w:lang w:val="en-US"/>
        </w:rPr>
        <w:t>Izmir Bakırçay University</w:t>
      </w:r>
      <w:r w:rsidRPr="005035CC">
        <w:rPr>
          <w:b/>
          <w:lang w:val="en-US"/>
        </w:rPr>
        <w:t>, Faculty  of ……………………</w:t>
      </w:r>
      <w:r w:rsidR="005035CC">
        <w:rPr>
          <w:b/>
          <w:lang w:val="en-US"/>
        </w:rPr>
        <w:t>…………………………..</w:t>
      </w:r>
      <w:r w:rsidRPr="005035CC">
        <w:rPr>
          <w:lang w:val="en-US"/>
        </w:rPr>
        <w:t xml:space="preserve">, is being hosted at our institution within the framework of the Erasmus+  </w:t>
      </w:r>
      <w:r w:rsidR="005035CC" w:rsidRPr="005035CC">
        <w:rPr>
          <w:lang w:val="en-US"/>
        </w:rPr>
        <w:t>Student Mobility Program.</w:t>
      </w:r>
    </w:p>
    <w:p w:rsidR="00D73DDD" w:rsidRPr="005035CC" w:rsidRDefault="00D73DDD" w:rsidP="00D73DDD">
      <w:pPr>
        <w:tabs>
          <w:tab w:val="left" w:pos="3720"/>
        </w:tabs>
        <w:jc w:val="left"/>
        <w:rPr>
          <w:lang w:val="en-US"/>
        </w:rPr>
      </w:pPr>
    </w:p>
    <w:p w:rsidR="00D73DDD" w:rsidRPr="005035CC" w:rsidRDefault="00D73DDD" w:rsidP="00D73DDD">
      <w:pPr>
        <w:pStyle w:val="ListParagraph1"/>
        <w:tabs>
          <w:tab w:val="left" w:pos="851"/>
        </w:tabs>
        <w:rPr>
          <w:b/>
          <w:i/>
          <w:lang w:val="en-US"/>
        </w:rPr>
      </w:pPr>
      <w:r w:rsidRPr="005035CC">
        <w:rPr>
          <w:b/>
          <w:i/>
          <w:u w:val="single"/>
          <w:lang w:val="en-US"/>
        </w:rPr>
        <w:t xml:space="preserve">         </w:t>
      </w:r>
    </w:p>
    <w:p w:rsidR="00D73DDD" w:rsidRPr="005035CC" w:rsidRDefault="00D73DDD">
      <w:pPr>
        <w:rPr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6D7610" w:rsidP="006D7610">
      <w:pPr>
        <w:ind w:firstLine="0"/>
        <w:rPr>
          <w:b/>
          <w:lang w:val="en-US"/>
        </w:rPr>
      </w:pPr>
      <w:r>
        <w:rPr>
          <w:b/>
          <w:lang w:val="en-US"/>
        </w:rPr>
        <w:t xml:space="preserve">          Beginning Date of Classes</w:t>
      </w:r>
      <w:r w:rsidR="00D73DDD" w:rsidRPr="005035CC">
        <w:rPr>
          <w:b/>
          <w:lang w:val="en-US"/>
        </w:rPr>
        <w:t xml:space="preserve">: 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6D7610">
      <w:pPr>
        <w:rPr>
          <w:b/>
          <w:lang w:val="en-US"/>
        </w:rPr>
      </w:pPr>
      <w:r>
        <w:rPr>
          <w:b/>
          <w:lang w:val="en-US"/>
        </w:rPr>
        <w:t>End Date of Classes</w:t>
      </w:r>
      <w:r w:rsidR="00D73DDD" w:rsidRPr="005035CC">
        <w:rPr>
          <w:b/>
          <w:lang w:val="en-US"/>
        </w:rPr>
        <w:t>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Name of the Host Institution: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 xml:space="preserve">Erasmus+ Institutional Code </w:t>
      </w:r>
      <w:r w:rsidR="005035CC" w:rsidRPr="005035CC">
        <w:rPr>
          <w:b/>
          <w:lang w:val="en-US"/>
        </w:rPr>
        <w:t>(If</w:t>
      </w:r>
      <w:r w:rsidRPr="005035CC">
        <w:rPr>
          <w:b/>
          <w:lang w:val="en-US"/>
        </w:rPr>
        <w:t xml:space="preserve"> applicable):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Name of officer: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Position: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E-mail: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Signature:</w:t>
      </w: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</w:p>
    <w:p w:rsidR="00D73DDD" w:rsidRPr="005035CC" w:rsidRDefault="00D73DDD">
      <w:pPr>
        <w:rPr>
          <w:b/>
          <w:lang w:val="en-US"/>
        </w:rPr>
      </w:pPr>
      <w:r w:rsidRPr="005035CC">
        <w:rPr>
          <w:b/>
          <w:lang w:val="en-US"/>
        </w:rPr>
        <w:t>Offical Stamp:</w:t>
      </w:r>
    </w:p>
    <w:p w:rsidR="00D73DDD" w:rsidRPr="005035CC" w:rsidRDefault="00D73DDD" w:rsidP="00D73DDD">
      <w:pPr>
        <w:ind w:firstLine="0"/>
        <w:rPr>
          <w:lang w:val="en-US"/>
        </w:rPr>
      </w:pPr>
    </w:p>
    <w:p w:rsidR="00D73DDD" w:rsidRPr="005035CC" w:rsidRDefault="00D73DDD">
      <w:pPr>
        <w:rPr>
          <w:lang w:val="en-US"/>
        </w:rPr>
      </w:pPr>
    </w:p>
    <w:sectPr w:rsidR="00D73DDD" w:rsidRPr="0050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3E" w:rsidRDefault="0081273E" w:rsidP="00D73DDD">
      <w:r>
        <w:separator/>
      </w:r>
    </w:p>
  </w:endnote>
  <w:endnote w:type="continuationSeparator" w:id="0">
    <w:p w:rsidR="0081273E" w:rsidRDefault="0081273E" w:rsidP="00D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3E" w:rsidRDefault="0081273E" w:rsidP="00D73DDD">
      <w:r>
        <w:separator/>
      </w:r>
    </w:p>
  </w:footnote>
  <w:footnote w:type="continuationSeparator" w:id="0">
    <w:p w:rsidR="0081273E" w:rsidRDefault="0081273E" w:rsidP="00D7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B9E"/>
    <w:multiLevelType w:val="hybridMultilevel"/>
    <w:tmpl w:val="7BF25E14"/>
    <w:lvl w:ilvl="0" w:tplc="BDDC2D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2E"/>
    <w:rsid w:val="00047D80"/>
    <w:rsid w:val="00104B01"/>
    <w:rsid w:val="001158FE"/>
    <w:rsid w:val="00245F55"/>
    <w:rsid w:val="00447B2E"/>
    <w:rsid w:val="005035CC"/>
    <w:rsid w:val="00691498"/>
    <w:rsid w:val="006D7610"/>
    <w:rsid w:val="0081273E"/>
    <w:rsid w:val="008955BA"/>
    <w:rsid w:val="008D0EF2"/>
    <w:rsid w:val="008F4780"/>
    <w:rsid w:val="00B477D7"/>
    <w:rsid w:val="00CB05DD"/>
    <w:rsid w:val="00D73DDD"/>
    <w:rsid w:val="00DC38D5"/>
    <w:rsid w:val="00F76827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C0D"/>
  <w15:docId w15:val="{680656A1-B5C8-4D12-AFFF-A9518F59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DD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3DDD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73D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3D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3DD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73D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D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Destek</dc:creator>
  <cp:lastModifiedBy>Mustafa Erdi ÇELEBİ</cp:lastModifiedBy>
  <cp:revision>3</cp:revision>
  <dcterms:created xsi:type="dcterms:W3CDTF">2018-04-11T14:55:00Z</dcterms:created>
  <dcterms:modified xsi:type="dcterms:W3CDTF">2021-06-03T13:22:00Z</dcterms:modified>
</cp:coreProperties>
</file>